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A9" w:rsidRPr="007F0923" w:rsidRDefault="005B0FA9" w:rsidP="005B0FA9">
      <w:pPr>
        <w:jc w:val="center"/>
        <w:rPr>
          <w:b/>
          <w:sz w:val="28"/>
          <w:szCs w:val="28"/>
          <w:u w:val="single"/>
        </w:rPr>
      </w:pPr>
      <w:r w:rsidRPr="007F0923">
        <w:rPr>
          <w:b/>
          <w:sz w:val="28"/>
          <w:szCs w:val="28"/>
          <w:u w:val="single"/>
        </w:rPr>
        <w:t xml:space="preserve">Year </w:t>
      </w:r>
      <w:r w:rsidR="00A417ED" w:rsidRPr="007F0923">
        <w:rPr>
          <w:b/>
          <w:sz w:val="28"/>
          <w:szCs w:val="28"/>
          <w:u w:val="single"/>
        </w:rPr>
        <w:t>7</w:t>
      </w:r>
      <w:r w:rsidR="00F125A5" w:rsidRPr="007F0923">
        <w:rPr>
          <w:b/>
          <w:sz w:val="28"/>
          <w:szCs w:val="28"/>
          <w:u w:val="single"/>
        </w:rPr>
        <w:t xml:space="preserve"> KS3 Assessments </w:t>
      </w:r>
      <w:r w:rsidR="00B5599B">
        <w:rPr>
          <w:b/>
          <w:sz w:val="28"/>
          <w:szCs w:val="28"/>
          <w:u w:val="single"/>
        </w:rPr>
        <w:t>February 2019</w:t>
      </w:r>
    </w:p>
    <w:p w:rsidR="004341E7" w:rsidRDefault="004341E7" w:rsidP="005B0FA9">
      <w:pPr>
        <w:jc w:val="center"/>
        <w:rPr>
          <w:b/>
          <w:sz w:val="28"/>
          <w:szCs w:val="28"/>
        </w:rPr>
      </w:pPr>
    </w:p>
    <w:tbl>
      <w:tblPr>
        <w:tblStyle w:val="LightList-Accent1"/>
        <w:tblW w:w="156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86"/>
        <w:gridCol w:w="1253"/>
        <w:gridCol w:w="1047"/>
        <w:gridCol w:w="1254"/>
        <w:gridCol w:w="1047"/>
        <w:gridCol w:w="1233"/>
        <w:gridCol w:w="1161"/>
        <w:gridCol w:w="1254"/>
        <w:gridCol w:w="1254"/>
        <w:gridCol w:w="1047"/>
        <w:gridCol w:w="1254"/>
        <w:gridCol w:w="1047"/>
      </w:tblGrid>
      <w:tr w:rsidR="00F77ABF" w:rsidRPr="0055653B" w:rsidTr="00771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shd w:val="clear" w:color="auto" w:fill="B8CCE4" w:themeFill="accent1" w:themeFillTint="66"/>
            <w:textDirection w:val="btLr"/>
          </w:tcPr>
          <w:p w:rsidR="00F77ABF" w:rsidRPr="00581231" w:rsidRDefault="00F77ABF" w:rsidP="00E62504">
            <w:pPr>
              <w:ind w:left="113" w:right="113"/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 xml:space="preserve">WEEK </w:t>
            </w:r>
            <w:r>
              <w:rPr>
                <w:color w:val="aut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Date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7ABF">
              <w:rPr>
                <w:color w:val="auto"/>
              </w:rPr>
              <w:t>LUNCH 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4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581231" w:rsidRDefault="00F77ABF" w:rsidP="00E62504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</w:tr>
      <w:tr w:rsidR="00F77ABF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8D0D0F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Mon </w:t>
            </w:r>
            <w:r>
              <w:rPr>
                <w:sz w:val="22"/>
                <w:szCs w:val="22"/>
              </w:rPr>
              <w:t xml:space="preserve">4 February 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8D0D0F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5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8D0D0F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 6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8D0D0F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>Thurs</w:t>
            </w:r>
            <w:r>
              <w:rPr>
                <w:sz w:val="22"/>
                <w:szCs w:val="22"/>
              </w:rPr>
              <w:t xml:space="preserve"> 7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7F0923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8D0D0F">
            <w:pPr>
              <w:jc w:val="center"/>
              <w:rPr>
                <w:sz w:val="22"/>
                <w:szCs w:val="22"/>
              </w:rPr>
            </w:pPr>
          </w:p>
          <w:p w:rsidR="00F77ABF" w:rsidRPr="00F125A5" w:rsidRDefault="00F77ABF" w:rsidP="008D0D0F">
            <w:pPr>
              <w:jc w:val="center"/>
              <w:rPr>
                <w:b/>
                <w:sz w:val="22"/>
                <w:szCs w:val="22"/>
              </w:rPr>
            </w:pPr>
            <w:r w:rsidRPr="00F125A5">
              <w:rPr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8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487825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FFFFFF" w:themeFill="background1"/>
          </w:tcPr>
          <w:p w:rsidR="00F77ABF" w:rsidRPr="00487825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  <w:p w:rsidR="00F77ABF" w:rsidRPr="00487825" w:rsidRDefault="00F77ABF" w:rsidP="008D0D0F">
            <w:pPr>
              <w:jc w:val="center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1047" w:type="dxa"/>
            <w:shd w:val="clear" w:color="auto" w:fill="FFFFFF" w:themeFill="background1"/>
          </w:tcPr>
          <w:p w:rsidR="00F77ABF" w:rsidRPr="00487825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F77ABF" w:rsidRPr="00487825" w:rsidRDefault="00F77ABF" w:rsidP="008D0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F125A5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487825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487825" w:rsidRDefault="00F77ABF" w:rsidP="008D0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487825" w:rsidRDefault="00F77ABF" w:rsidP="008D0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tcBorders>
              <w:top w:val="single" w:sz="8" w:space="0" w:color="4F81BD" w:themeColor="accent1"/>
            </w:tcBorders>
            <w:shd w:val="clear" w:color="auto" w:fill="17365D" w:themeFill="text2" w:themeFillShade="BF"/>
          </w:tcPr>
          <w:p w:rsidR="00F77ABF" w:rsidRPr="00E62504" w:rsidRDefault="00F77ABF" w:rsidP="008D0D0F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shd w:val="clear" w:color="auto" w:fill="B8CCE4" w:themeFill="accent1" w:themeFillTint="66"/>
            <w:textDirection w:val="btLr"/>
          </w:tcPr>
          <w:p w:rsidR="00F77ABF" w:rsidRPr="00E62504" w:rsidRDefault="00F77ABF" w:rsidP="00487825">
            <w:pPr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487825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11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487825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FFFFFF" w:themeFill="background1"/>
          </w:tcPr>
          <w:p w:rsidR="00F77ABF" w:rsidRPr="00487825" w:rsidRDefault="00F77ABF" w:rsidP="00487825">
            <w:pPr>
              <w:jc w:val="center"/>
              <w:rPr>
                <w:b/>
                <w:sz w:val="22"/>
                <w:szCs w:val="22"/>
              </w:rPr>
            </w:pPr>
          </w:p>
          <w:p w:rsidR="00F77ABF" w:rsidRPr="00487825" w:rsidRDefault="00F77ABF" w:rsidP="00487825">
            <w:pPr>
              <w:jc w:val="center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1047" w:type="dxa"/>
            <w:shd w:val="clear" w:color="auto" w:fill="FFFFFF" w:themeFill="background1"/>
          </w:tcPr>
          <w:p w:rsidR="00F77ABF" w:rsidRPr="00487825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F77ABF" w:rsidRPr="00487825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487825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12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487825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Weds </w:t>
            </w:r>
            <w:r>
              <w:rPr>
                <w:sz w:val="22"/>
                <w:szCs w:val="22"/>
              </w:rPr>
              <w:t>13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487825">
            <w:pPr>
              <w:jc w:val="center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>Thurs</w:t>
            </w:r>
            <w:r>
              <w:rPr>
                <w:sz w:val="22"/>
                <w:szCs w:val="22"/>
              </w:rPr>
              <w:t xml:space="preserve"> 14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77ABF" w:rsidRPr="00E62504" w:rsidTr="007710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F77ABF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  <w:p w:rsidR="00F77ABF" w:rsidRPr="00F125A5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  <w:r w:rsidRPr="00F125A5">
              <w:rPr>
                <w:b w:val="0"/>
                <w:sz w:val="22"/>
                <w:szCs w:val="22"/>
              </w:rPr>
              <w:t xml:space="preserve">Friday </w:t>
            </w:r>
            <w:r>
              <w:rPr>
                <w:b w:val="0"/>
                <w:sz w:val="22"/>
                <w:szCs w:val="22"/>
              </w:rPr>
              <w:t>15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F77ABF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77ABF" w:rsidRPr="00E62504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F77ABF" w:rsidRPr="00E62504" w:rsidRDefault="00F77ABF" w:rsidP="00487825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01860" w:rsidRDefault="00401860" w:rsidP="00401860">
      <w:pPr>
        <w:jc w:val="center"/>
        <w:rPr>
          <w:b/>
          <w:sz w:val="28"/>
          <w:szCs w:val="28"/>
        </w:rPr>
      </w:pPr>
    </w:p>
    <w:p w:rsidR="00581231" w:rsidRDefault="00581231" w:rsidP="00401860">
      <w:pPr>
        <w:jc w:val="center"/>
      </w:pPr>
      <w:r w:rsidRPr="007F0923">
        <w:t>All other subjects will be assessed in lesson time. Write these on your timetable when your teacher tells you the date and time.</w:t>
      </w:r>
    </w:p>
    <w:p w:rsidR="007F0923" w:rsidRDefault="007F0923" w:rsidP="00401860">
      <w:pPr>
        <w:jc w:val="center"/>
      </w:pPr>
    </w:p>
    <w:p w:rsidR="007F0923" w:rsidRPr="007F0923" w:rsidRDefault="007F0923" w:rsidP="00401860">
      <w:pPr>
        <w:jc w:val="center"/>
        <w:rPr>
          <w:b/>
        </w:rPr>
      </w:pPr>
      <w:r w:rsidRPr="007F0923">
        <w:rPr>
          <w:b/>
        </w:rPr>
        <w:t xml:space="preserve">You </w:t>
      </w:r>
      <w:r w:rsidRPr="007F0923">
        <w:rPr>
          <w:b/>
          <w:u w:val="single"/>
        </w:rPr>
        <w:t>MUST</w:t>
      </w:r>
      <w:r w:rsidRPr="007F0923">
        <w:rPr>
          <w:b/>
        </w:rPr>
        <w:t xml:space="preserve"> bring your pencil case containing a black pen, pencil, ruler, eraser, sharpener and scientific calculator.</w:t>
      </w:r>
    </w:p>
    <w:p w:rsidR="00581231" w:rsidRDefault="00581231" w:rsidP="00401860">
      <w:pPr>
        <w:jc w:val="center"/>
        <w:rPr>
          <w:b/>
          <w:sz w:val="28"/>
          <w:szCs w:val="28"/>
        </w:rPr>
      </w:pPr>
    </w:p>
    <w:p w:rsidR="00581231" w:rsidRDefault="00581231" w:rsidP="00401860">
      <w:pPr>
        <w:jc w:val="center"/>
        <w:rPr>
          <w:b/>
          <w:sz w:val="28"/>
          <w:szCs w:val="28"/>
        </w:rPr>
      </w:pPr>
    </w:p>
    <w:p w:rsidR="00487825" w:rsidRDefault="00487825" w:rsidP="00401860">
      <w:pPr>
        <w:jc w:val="center"/>
        <w:rPr>
          <w:b/>
          <w:sz w:val="28"/>
          <w:szCs w:val="28"/>
        </w:rPr>
      </w:pPr>
    </w:p>
    <w:p w:rsidR="00487825" w:rsidRDefault="00487825" w:rsidP="00401860">
      <w:pPr>
        <w:jc w:val="center"/>
        <w:rPr>
          <w:b/>
          <w:sz w:val="28"/>
          <w:szCs w:val="28"/>
        </w:rPr>
      </w:pPr>
    </w:p>
    <w:p w:rsidR="00401860" w:rsidRDefault="00401860" w:rsidP="00401860">
      <w:pPr>
        <w:jc w:val="center"/>
        <w:rPr>
          <w:b/>
          <w:sz w:val="28"/>
          <w:szCs w:val="28"/>
        </w:rPr>
      </w:pPr>
      <w:r w:rsidRPr="005B0FA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 xml:space="preserve">8 KS3 Assessments </w:t>
      </w:r>
      <w:r w:rsidR="00103A5A">
        <w:rPr>
          <w:b/>
          <w:sz w:val="28"/>
          <w:szCs w:val="28"/>
        </w:rPr>
        <w:t>February 2019</w:t>
      </w:r>
    </w:p>
    <w:p w:rsidR="00487825" w:rsidRDefault="00487825" w:rsidP="00401860">
      <w:pPr>
        <w:jc w:val="center"/>
        <w:rPr>
          <w:b/>
          <w:sz w:val="28"/>
          <w:szCs w:val="28"/>
        </w:rPr>
      </w:pPr>
    </w:p>
    <w:p w:rsidR="00581231" w:rsidRDefault="00581231" w:rsidP="00401860">
      <w:pPr>
        <w:jc w:val="center"/>
        <w:rPr>
          <w:b/>
          <w:sz w:val="28"/>
          <w:szCs w:val="28"/>
        </w:rPr>
      </w:pPr>
    </w:p>
    <w:tbl>
      <w:tblPr>
        <w:tblStyle w:val="LightList-Accent1"/>
        <w:tblW w:w="1557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286"/>
        <w:gridCol w:w="1253"/>
        <w:gridCol w:w="1047"/>
        <w:gridCol w:w="1254"/>
        <w:gridCol w:w="1047"/>
        <w:gridCol w:w="1254"/>
        <w:gridCol w:w="1047"/>
        <w:gridCol w:w="1254"/>
        <w:gridCol w:w="1254"/>
        <w:gridCol w:w="1047"/>
        <w:gridCol w:w="1254"/>
        <w:gridCol w:w="1047"/>
      </w:tblGrid>
      <w:tr w:rsidR="007710EE" w:rsidRPr="0055653B" w:rsidTr="00771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B8CCE4" w:themeFill="accent1" w:themeFillTint="66"/>
            <w:textDirection w:val="btLr"/>
          </w:tcPr>
          <w:p w:rsidR="007710EE" w:rsidRPr="00581231" w:rsidRDefault="007710EE" w:rsidP="00BA3836">
            <w:pPr>
              <w:ind w:left="113" w:right="113"/>
              <w:jc w:val="center"/>
              <w:rPr>
                <w:b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Date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0EE">
              <w:rPr>
                <w:color w:val="auto"/>
              </w:rPr>
              <w:t>LUNCH 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4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shd w:val="clear" w:color="auto" w:fill="B8CCE4" w:themeFill="accent1" w:themeFillTint="66"/>
            <w:textDirection w:val="btLr"/>
          </w:tcPr>
          <w:p w:rsidR="007710EE" w:rsidRPr="00E62504" w:rsidRDefault="007710EE" w:rsidP="00487825">
            <w:pPr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11 February</w:t>
            </w:r>
          </w:p>
        </w:tc>
        <w:tc>
          <w:tcPr>
            <w:tcW w:w="1253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English</w:t>
            </w:r>
          </w:p>
          <w:p w:rsidR="007710EE" w:rsidRPr="00487825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Hall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12 February</w:t>
            </w:r>
          </w:p>
        </w:tc>
        <w:tc>
          <w:tcPr>
            <w:tcW w:w="1253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Maths</w:t>
            </w:r>
          </w:p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Hall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Weds </w:t>
            </w:r>
            <w:r>
              <w:rPr>
                <w:sz w:val="22"/>
                <w:szCs w:val="22"/>
              </w:rPr>
              <w:t>13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>Thurs</w:t>
            </w:r>
            <w:r>
              <w:rPr>
                <w:sz w:val="22"/>
                <w:szCs w:val="22"/>
              </w:rPr>
              <w:t xml:space="preserve"> 14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7710EE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  <w:p w:rsidR="007710EE" w:rsidRPr="00F125A5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  <w:r w:rsidRPr="00F125A5">
              <w:rPr>
                <w:b w:val="0"/>
                <w:sz w:val="22"/>
                <w:szCs w:val="22"/>
              </w:rPr>
              <w:t xml:space="preserve">Friday </w:t>
            </w:r>
            <w:r>
              <w:rPr>
                <w:b w:val="0"/>
                <w:sz w:val="22"/>
                <w:szCs w:val="22"/>
              </w:rPr>
              <w:t>15 February</w:t>
            </w:r>
          </w:p>
        </w:tc>
        <w:tc>
          <w:tcPr>
            <w:tcW w:w="1253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76EF1" w:rsidRDefault="00F76EF1" w:rsidP="00F76EF1">
      <w:pPr>
        <w:jc w:val="center"/>
      </w:pPr>
    </w:p>
    <w:p w:rsidR="00F76EF1" w:rsidRDefault="00F76EF1" w:rsidP="00F76EF1">
      <w:pPr>
        <w:jc w:val="center"/>
      </w:pPr>
      <w:r w:rsidRPr="007F0923">
        <w:t>All other subjects will be assessed in lesson time. Write these on your timetable when your teacher tells you the date and time.</w:t>
      </w:r>
    </w:p>
    <w:p w:rsidR="00F76EF1" w:rsidRDefault="00F76EF1" w:rsidP="00F76EF1">
      <w:pPr>
        <w:jc w:val="center"/>
      </w:pPr>
    </w:p>
    <w:p w:rsidR="00F76EF1" w:rsidRPr="007F0923" w:rsidRDefault="00F76EF1" w:rsidP="00F76EF1">
      <w:pPr>
        <w:jc w:val="center"/>
        <w:rPr>
          <w:b/>
        </w:rPr>
      </w:pPr>
      <w:r w:rsidRPr="007F0923">
        <w:rPr>
          <w:b/>
        </w:rPr>
        <w:t xml:space="preserve">You </w:t>
      </w:r>
      <w:r w:rsidRPr="007F0923">
        <w:rPr>
          <w:b/>
          <w:u w:val="single"/>
        </w:rPr>
        <w:t>MUST</w:t>
      </w:r>
      <w:r w:rsidRPr="007F0923">
        <w:rPr>
          <w:b/>
        </w:rPr>
        <w:t xml:space="preserve"> bring your pencil case containing a black pen, pencil, ruler, eraser, sharpener and scientific calculator.</w:t>
      </w:r>
    </w:p>
    <w:p w:rsidR="004341E7" w:rsidRDefault="004341E7" w:rsidP="00E62504">
      <w:pPr>
        <w:jc w:val="center"/>
        <w:rPr>
          <w:sz w:val="28"/>
          <w:szCs w:val="28"/>
        </w:rPr>
      </w:pPr>
    </w:p>
    <w:p w:rsidR="00F76EF1" w:rsidRDefault="00F76EF1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87825" w:rsidRDefault="00487825" w:rsidP="00E62504">
      <w:pPr>
        <w:jc w:val="center"/>
        <w:rPr>
          <w:sz w:val="28"/>
          <w:szCs w:val="28"/>
        </w:rPr>
      </w:pPr>
    </w:p>
    <w:p w:rsidR="00401860" w:rsidRDefault="00401860" w:rsidP="00401860">
      <w:pPr>
        <w:jc w:val="center"/>
        <w:rPr>
          <w:b/>
          <w:sz w:val="28"/>
          <w:szCs w:val="28"/>
        </w:rPr>
      </w:pPr>
      <w:r w:rsidRPr="005B0FA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 xml:space="preserve">9 KS3 Assessments </w:t>
      </w:r>
      <w:r w:rsidR="00103A5A">
        <w:rPr>
          <w:b/>
          <w:sz w:val="28"/>
          <w:szCs w:val="28"/>
        </w:rPr>
        <w:t>February 2019</w:t>
      </w:r>
      <w:bookmarkStart w:id="0" w:name="_GoBack"/>
      <w:bookmarkEnd w:id="0"/>
    </w:p>
    <w:p w:rsidR="00A417ED" w:rsidRDefault="00A417ED" w:rsidP="00E62504">
      <w:pPr>
        <w:jc w:val="center"/>
      </w:pPr>
    </w:p>
    <w:tbl>
      <w:tblPr>
        <w:tblStyle w:val="LightList-Accent1"/>
        <w:tblW w:w="15733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164"/>
        <w:gridCol w:w="1297"/>
        <w:gridCol w:w="1047"/>
        <w:gridCol w:w="1298"/>
        <w:gridCol w:w="1047"/>
        <w:gridCol w:w="1298"/>
        <w:gridCol w:w="1047"/>
        <w:gridCol w:w="1298"/>
        <w:gridCol w:w="1298"/>
        <w:gridCol w:w="1047"/>
        <w:gridCol w:w="1298"/>
        <w:gridCol w:w="1047"/>
      </w:tblGrid>
      <w:tr w:rsidR="007710EE" w:rsidRPr="0055653B" w:rsidTr="00771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shd w:val="clear" w:color="auto" w:fill="B8CCE4" w:themeFill="accent1" w:themeFillTint="66"/>
            <w:textDirection w:val="btLr"/>
          </w:tcPr>
          <w:p w:rsidR="007710EE" w:rsidRPr="00581231" w:rsidRDefault="007710EE" w:rsidP="00BA3836">
            <w:pPr>
              <w:ind w:left="113" w:right="113"/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Date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0EE">
              <w:rPr>
                <w:color w:val="auto"/>
              </w:rPr>
              <w:t>LUNCH 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4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Period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581231" w:rsidRDefault="007710EE" w:rsidP="00BA3836">
            <w:pPr>
              <w:jc w:val="center"/>
              <w:rPr>
                <w:b w:val="0"/>
                <w:color w:val="auto"/>
              </w:rPr>
            </w:pPr>
            <w:r w:rsidRPr="00581231">
              <w:rPr>
                <w:color w:val="auto"/>
              </w:rPr>
              <w:t>Room</w:t>
            </w: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Mon </w:t>
            </w:r>
            <w:r>
              <w:rPr>
                <w:sz w:val="22"/>
                <w:szCs w:val="22"/>
              </w:rPr>
              <w:t xml:space="preserve">4 February 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5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Weds 6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>Thurs</w:t>
            </w:r>
            <w:r>
              <w:rPr>
                <w:sz w:val="22"/>
                <w:szCs w:val="22"/>
              </w:rPr>
              <w:t xml:space="preserve"> 7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7F0923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7F0923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F125A5" w:rsidRDefault="007710EE" w:rsidP="00B5599B">
            <w:pPr>
              <w:jc w:val="center"/>
              <w:rPr>
                <w:b/>
                <w:sz w:val="22"/>
                <w:szCs w:val="22"/>
              </w:rPr>
            </w:pPr>
            <w:r w:rsidRPr="00F125A5">
              <w:rPr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8 February</w:t>
            </w:r>
          </w:p>
        </w:tc>
        <w:tc>
          <w:tcPr>
            <w:tcW w:w="1297" w:type="dxa"/>
            <w:shd w:val="clear" w:color="auto" w:fill="FFFFFF" w:themeFill="background1"/>
          </w:tcPr>
          <w:p w:rsidR="007710EE" w:rsidRPr="007F0923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710EE" w:rsidRPr="007F0923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F0923">
              <w:rPr>
                <w:b/>
                <w:sz w:val="22"/>
                <w:szCs w:val="22"/>
              </w:rPr>
              <w:t>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FFFFFF" w:themeFill="background1"/>
          </w:tcPr>
          <w:p w:rsidR="007710EE" w:rsidRPr="007F0923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  <w:p w:rsidR="007710EE" w:rsidRDefault="007710EE" w:rsidP="00487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</w:t>
            </w:r>
          </w:p>
          <w:p w:rsidR="007710EE" w:rsidRPr="007F0923" w:rsidRDefault="007710EE" w:rsidP="00487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  <w:shd w:val="clear" w:color="auto" w:fill="17365D" w:themeFill="text2" w:themeFillShade="BF"/>
          </w:tcPr>
          <w:p w:rsidR="007710EE" w:rsidRPr="00F125A5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17365D" w:themeFill="text2" w:themeFillShade="BF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shd w:val="clear" w:color="auto" w:fill="B8CCE4" w:themeFill="accent1" w:themeFillTint="66"/>
            <w:textDirection w:val="btLr"/>
          </w:tcPr>
          <w:p w:rsidR="007710EE" w:rsidRPr="00E62504" w:rsidRDefault="007710EE" w:rsidP="00B5599B">
            <w:pPr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11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Tues </w:t>
            </w:r>
            <w:r>
              <w:rPr>
                <w:sz w:val="22"/>
                <w:szCs w:val="22"/>
              </w:rPr>
              <w:t>12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Maths</w:t>
            </w:r>
          </w:p>
        </w:tc>
        <w:tc>
          <w:tcPr>
            <w:tcW w:w="1047" w:type="dxa"/>
            <w:shd w:val="clear" w:color="auto" w:fill="FFFFFF" w:themeFill="background1"/>
          </w:tcPr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710EE" w:rsidRPr="00487825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87825">
              <w:rPr>
                <w:b/>
                <w:sz w:val="22"/>
                <w:szCs w:val="22"/>
              </w:rPr>
              <w:t>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 xml:space="preserve">Weds </w:t>
            </w:r>
            <w:r>
              <w:rPr>
                <w:sz w:val="22"/>
                <w:szCs w:val="22"/>
              </w:rPr>
              <w:t>13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  <w:r w:rsidRPr="00E62504">
              <w:rPr>
                <w:sz w:val="22"/>
                <w:szCs w:val="22"/>
              </w:rPr>
              <w:t>Thurs</w:t>
            </w:r>
            <w:r>
              <w:rPr>
                <w:sz w:val="22"/>
                <w:szCs w:val="22"/>
              </w:rPr>
              <w:t xml:space="preserve"> 14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710EE" w:rsidRPr="00E62504" w:rsidTr="007710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4" w:type="dxa"/>
          </w:tcPr>
          <w:p w:rsidR="007710EE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  <w:p w:rsidR="007710EE" w:rsidRPr="00F125A5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  <w:r w:rsidRPr="00F125A5">
              <w:rPr>
                <w:b w:val="0"/>
                <w:sz w:val="22"/>
                <w:szCs w:val="22"/>
              </w:rPr>
              <w:t xml:space="preserve">Friday </w:t>
            </w:r>
            <w:r>
              <w:rPr>
                <w:b w:val="0"/>
                <w:sz w:val="22"/>
                <w:szCs w:val="22"/>
              </w:rPr>
              <w:t>15 February</w:t>
            </w:r>
          </w:p>
        </w:tc>
        <w:tc>
          <w:tcPr>
            <w:tcW w:w="1297" w:type="dxa"/>
            <w:shd w:val="clear" w:color="auto" w:fill="B8CCE4" w:themeFill="accent1" w:themeFillTint="66"/>
          </w:tcPr>
          <w:p w:rsidR="007710EE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7" w:type="dxa"/>
            <w:shd w:val="clear" w:color="auto" w:fill="B8CCE4" w:themeFill="accent1" w:themeFillTint="66"/>
          </w:tcPr>
          <w:p w:rsidR="007710EE" w:rsidRPr="00E62504" w:rsidRDefault="007710EE" w:rsidP="00B5599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76EF1" w:rsidRDefault="00F76EF1" w:rsidP="00F76EF1">
      <w:pPr>
        <w:jc w:val="center"/>
      </w:pPr>
    </w:p>
    <w:p w:rsidR="00F76EF1" w:rsidRDefault="00F76EF1" w:rsidP="00F76EF1">
      <w:pPr>
        <w:jc w:val="center"/>
      </w:pPr>
      <w:r>
        <w:t>A</w:t>
      </w:r>
      <w:r w:rsidRPr="007F0923">
        <w:t>ll other subjects will be assessed in lesson time. Write these on your timetable when your teacher tells you the date and time.</w:t>
      </w:r>
    </w:p>
    <w:p w:rsidR="00F76EF1" w:rsidRDefault="00F76EF1" w:rsidP="00F76EF1">
      <w:pPr>
        <w:jc w:val="center"/>
      </w:pPr>
    </w:p>
    <w:p w:rsidR="00DB55A7" w:rsidRDefault="00F76EF1" w:rsidP="00487825">
      <w:pPr>
        <w:jc w:val="center"/>
      </w:pPr>
      <w:r w:rsidRPr="007F0923">
        <w:rPr>
          <w:b/>
        </w:rPr>
        <w:t xml:space="preserve">You </w:t>
      </w:r>
      <w:r w:rsidRPr="007F0923">
        <w:rPr>
          <w:b/>
          <w:u w:val="single"/>
        </w:rPr>
        <w:t>MUST</w:t>
      </w:r>
      <w:r w:rsidRPr="007F0923">
        <w:rPr>
          <w:b/>
        </w:rPr>
        <w:t xml:space="preserve"> bring your pencil case containing a black pen, pencil, ruler, eraser, sharpener and scientific calculator.</w:t>
      </w:r>
    </w:p>
    <w:sectPr w:rsidR="00DB55A7" w:rsidSect="00C1504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9"/>
    <w:rsid w:val="00004693"/>
    <w:rsid w:val="00006CD7"/>
    <w:rsid w:val="000325FF"/>
    <w:rsid w:val="00040054"/>
    <w:rsid w:val="000530BB"/>
    <w:rsid w:val="00083AC7"/>
    <w:rsid w:val="000B6ABF"/>
    <w:rsid w:val="000B782C"/>
    <w:rsid w:val="000D6C21"/>
    <w:rsid w:val="00103A5A"/>
    <w:rsid w:val="0010764B"/>
    <w:rsid w:val="00127F64"/>
    <w:rsid w:val="00151034"/>
    <w:rsid w:val="00160AF0"/>
    <w:rsid w:val="001A069B"/>
    <w:rsid w:val="001A6058"/>
    <w:rsid w:val="001C2F20"/>
    <w:rsid w:val="001C623B"/>
    <w:rsid w:val="001D15E7"/>
    <w:rsid w:val="00207F3A"/>
    <w:rsid w:val="002157E1"/>
    <w:rsid w:val="00244910"/>
    <w:rsid w:val="00253177"/>
    <w:rsid w:val="002547F2"/>
    <w:rsid w:val="00266320"/>
    <w:rsid w:val="0027044A"/>
    <w:rsid w:val="002865F9"/>
    <w:rsid w:val="002B201F"/>
    <w:rsid w:val="0030488E"/>
    <w:rsid w:val="00317DF4"/>
    <w:rsid w:val="003261D9"/>
    <w:rsid w:val="00364C3C"/>
    <w:rsid w:val="00373D09"/>
    <w:rsid w:val="00377874"/>
    <w:rsid w:val="00386743"/>
    <w:rsid w:val="003B09D9"/>
    <w:rsid w:val="003B3F63"/>
    <w:rsid w:val="003F720E"/>
    <w:rsid w:val="00401860"/>
    <w:rsid w:val="004341E7"/>
    <w:rsid w:val="0043490A"/>
    <w:rsid w:val="00436F1E"/>
    <w:rsid w:val="00443796"/>
    <w:rsid w:val="00487825"/>
    <w:rsid w:val="00492846"/>
    <w:rsid w:val="004A53F8"/>
    <w:rsid w:val="004C2F4E"/>
    <w:rsid w:val="004D575F"/>
    <w:rsid w:val="004E59A8"/>
    <w:rsid w:val="00506E2C"/>
    <w:rsid w:val="00534A3C"/>
    <w:rsid w:val="00537D69"/>
    <w:rsid w:val="00540B7C"/>
    <w:rsid w:val="0055653B"/>
    <w:rsid w:val="00557BA3"/>
    <w:rsid w:val="0056343C"/>
    <w:rsid w:val="00577C9F"/>
    <w:rsid w:val="00581231"/>
    <w:rsid w:val="005844C3"/>
    <w:rsid w:val="005A21A5"/>
    <w:rsid w:val="005A4B90"/>
    <w:rsid w:val="005B0FA9"/>
    <w:rsid w:val="006014EC"/>
    <w:rsid w:val="00622923"/>
    <w:rsid w:val="006418CA"/>
    <w:rsid w:val="00644B25"/>
    <w:rsid w:val="00660DF4"/>
    <w:rsid w:val="00671E8F"/>
    <w:rsid w:val="00673ACD"/>
    <w:rsid w:val="00685596"/>
    <w:rsid w:val="00693512"/>
    <w:rsid w:val="006B34C5"/>
    <w:rsid w:val="006B5125"/>
    <w:rsid w:val="006C2D95"/>
    <w:rsid w:val="006D7A7A"/>
    <w:rsid w:val="007035CD"/>
    <w:rsid w:val="00741F2A"/>
    <w:rsid w:val="00743A72"/>
    <w:rsid w:val="007644BD"/>
    <w:rsid w:val="00767BF6"/>
    <w:rsid w:val="007710EE"/>
    <w:rsid w:val="00785154"/>
    <w:rsid w:val="00794958"/>
    <w:rsid w:val="007979A5"/>
    <w:rsid w:val="007A4DBF"/>
    <w:rsid w:val="007B2E7A"/>
    <w:rsid w:val="007E6CDB"/>
    <w:rsid w:val="007F04C5"/>
    <w:rsid w:val="007F0923"/>
    <w:rsid w:val="00861A12"/>
    <w:rsid w:val="008838A2"/>
    <w:rsid w:val="008D0D0F"/>
    <w:rsid w:val="009173A5"/>
    <w:rsid w:val="00920CA3"/>
    <w:rsid w:val="00924A06"/>
    <w:rsid w:val="00932760"/>
    <w:rsid w:val="00932D37"/>
    <w:rsid w:val="00936DA8"/>
    <w:rsid w:val="009429EC"/>
    <w:rsid w:val="00946494"/>
    <w:rsid w:val="00961075"/>
    <w:rsid w:val="00966B1C"/>
    <w:rsid w:val="00973BAA"/>
    <w:rsid w:val="00974783"/>
    <w:rsid w:val="009755A3"/>
    <w:rsid w:val="009963F8"/>
    <w:rsid w:val="009C5E5F"/>
    <w:rsid w:val="00A006F8"/>
    <w:rsid w:val="00A06368"/>
    <w:rsid w:val="00A243F5"/>
    <w:rsid w:val="00A417ED"/>
    <w:rsid w:val="00A7219F"/>
    <w:rsid w:val="00A734A7"/>
    <w:rsid w:val="00A760EF"/>
    <w:rsid w:val="00A829C8"/>
    <w:rsid w:val="00AA22A7"/>
    <w:rsid w:val="00AB4B5D"/>
    <w:rsid w:val="00AE1DFD"/>
    <w:rsid w:val="00AE24DA"/>
    <w:rsid w:val="00B00061"/>
    <w:rsid w:val="00B12655"/>
    <w:rsid w:val="00B27883"/>
    <w:rsid w:val="00B32C18"/>
    <w:rsid w:val="00B42DD9"/>
    <w:rsid w:val="00B5599B"/>
    <w:rsid w:val="00B66B46"/>
    <w:rsid w:val="00B66E5B"/>
    <w:rsid w:val="00B71760"/>
    <w:rsid w:val="00B914A0"/>
    <w:rsid w:val="00BA5BFF"/>
    <w:rsid w:val="00BB14AA"/>
    <w:rsid w:val="00BC3F75"/>
    <w:rsid w:val="00BC6CAC"/>
    <w:rsid w:val="00BF2720"/>
    <w:rsid w:val="00C000AF"/>
    <w:rsid w:val="00C15044"/>
    <w:rsid w:val="00C97DEA"/>
    <w:rsid w:val="00CB40EA"/>
    <w:rsid w:val="00CC2D35"/>
    <w:rsid w:val="00CD7C1A"/>
    <w:rsid w:val="00CE1A10"/>
    <w:rsid w:val="00CF6CAA"/>
    <w:rsid w:val="00CF7306"/>
    <w:rsid w:val="00CF7FF8"/>
    <w:rsid w:val="00D37669"/>
    <w:rsid w:val="00D50040"/>
    <w:rsid w:val="00D60C85"/>
    <w:rsid w:val="00D7491A"/>
    <w:rsid w:val="00D90DEF"/>
    <w:rsid w:val="00D92192"/>
    <w:rsid w:val="00D92456"/>
    <w:rsid w:val="00DA7499"/>
    <w:rsid w:val="00DB55A7"/>
    <w:rsid w:val="00DC139C"/>
    <w:rsid w:val="00DD7434"/>
    <w:rsid w:val="00E12AE7"/>
    <w:rsid w:val="00E555CB"/>
    <w:rsid w:val="00E62504"/>
    <w:rsid w:val="00ED4AE3"/>
    <w:rsid w:val="00F03512"/>
    <w:rsid w:val="00F125A5"/>
    <w:rsid w:val="00F34978"/>
    <w:rsid w:val="00F55741"/>
    <w:rsid w:val="00F76EF1"/>
    <w:rsid w:val="00F77418"/>
    <w:rsid w:val="00F77ABF"/>
    <w:rsid w:val="00F77EC8"/>
    <w:rsid w:val="00F82392"/>
    <w:rsid w:val="00F83C31"/>
    <w:rsid w:val="00F84930"/>
    <w:rsid w:val="00FA5A9F"/>
    <w:rsid w:val="00FB1BF1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0FE29"/>
  <w15:docId w15:val="{111D61EC-DD16-447A-835D-761FE7A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2C18"/>
    <w:rPr>
      <w:sz w:val="16"/>
      <w:szCs w:val="16"/>
    </w:rPr>
  </w:style>
  <w:style w:type="character" w:customStyle="1" w:styleId="BalloonTextChar">
    <w:name w:val="Balloon Text Char"/>
    <w:link w:val="BalloonText"/>
    <w:rsid w:val="00B32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F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207F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289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BOOKING FORM FOR EXAMS</vt:lpstr>
    </vt:vector>
  </TitlesOfParts>
  <Company>STBHS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BOOKING FORM FOR EXAMS</dc:title>
  <dc:creator>mmiller</dc:creator>
  <cp:lastModifiedBy>Miss J Morris</cp:lastModifiedBy>
  <cp:revision>4</cp:revision>
  <cp:lastPrinted>2019-01-17T14:07:00Z</cp:lastPrinted>
  <dcterms:created xsi:type="dcterms:W3CDTF">2019-01-14T14:48:00Z</dcterms:created>
  <dcterms:modified xsi:type="dcterms:W3CDTF">2019-01-22T09:11:00Z</dcterms:modified>
</cp:coreProperties>
</file>